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60" w:rsidRPr="00CA4397" w:rsidRDefault="004C6660" w:rsidP="00CA4397">
      <w:pPr>
        <w:jc w:val="center"/>
        <w:rPr>
          <w:b/>
        </w:rPr>
      </w:pPr>
      <w:r w:rsidRPr="00CA4397">
        <w:rPr>
          <w:b/>
        </w:rPr>
        <w:t>Расписание ближайших курсов, мастер классов, семинаров и воркшопов.</w:t>
      </w:r>
    </w:p>
    <w:p w:rsidR="004C6660" w:rsidRPr="00CA4397" w:rsidRDefault="00CA4397" w:rsidP="00CA4397">
      <w:pPr>
        <w:jc w:val="center"/>
        <w:rPr>
          <w:b/>
        </w:rPr>
      </w:pPr>
      <w:r w:rsidRPr="00CA4397">
        <w:rPr>
          <w:b/>
        </w:rPr>
        <w:t>Преподаватель фотограф и руководитель студии Юлий Шик.</w:t>
      </w:r>
    </w:p>
    <w:p w:rsidR="004C6660" w:rsidRDefault="004C6660"/>
    <w:p w:rsidR="004C6660" w:rsidRDefault="004C6660"/>
    <w:p w:rsidR="004C6660" w:rsidRDefault="004C6660">
      <w:r>
        <w:t xml:space="preserve">9-10 января. Серия мастер-классов по предметной и портретной фотографии. </w:t>
      </w:r>
      <w:r>
        <w:t>Тель-Авив. Израиль.</w:t>
      </w:r>
    </w:p>
    <w:p w:rsidR="004C6660" w:rsidRDefault="004C6660"/>
    <w:p w:rsidR="004C6660" w:rsidRDefault="004C6660">
      <w:r>
        <w:t>8 января 2017 творческая встреча «всё что вы хотели узнать о творческой и коммерческой фотографии.  Тель-Авив. Израиль.</w:t>
      </w:r>
    </w:p>
    <w:p w:rsidR="004C6660" w:rsidRDefault="004C6660"/>
    <w:p w:rsidR="004C6660" w:rsidRDefault="004C6660">
      <w:r>
        <w:t xml:space="preserve">15 ноября 2016      курс 6 занятий. «предметная рекламная фотография». Фотошкола </w:t>
      </w:r>
      <w:r w:rsidRPr="004C6660">
        <w:t>“</w:t>
      </w:r>
      <w:r>
        <w:rPr>
          <w:lang w:val="en-US"/>
        </w:rPr>
        <w:t>Photo</w:t>
      </w:r>
      <w:r w:rsidRPr="004C6660">
        <w:t>-</w:t>
      </w:r>
      <w:r>
        <w:rPr>
          <w:lang w:val="en-US"/>
        </w:rPr>
        <w:t>class</w:t>
      </w:r>
      <w:r>
        <w:t>». Москва.</w:t>
      </w:r>
    </w:p>
    <w:p w:rsidR="004C6660" w:rsidRDefault="004C6660"/>
    <w:p w:rsidR="004C6660" w:rsidRPr="004C6660" w:rsidRDefault="004C6660">
      <w:r w:rsidRPr="004C6660">
        <w:t xml:space="preserve">1 </w:t>
      </w:r>
      <w:r>
        <w:t xml:space="preserve">октября 2016      курс 12 занятий. «базовый курс обучения фотографии». </w:t>
      </w:r>
      <w:r>
        <w:t xml:space="preserve">Фотошкола </w:t>
      </w:r>
      <w:r w:rsidRPr="004C6660">
        <w:t>“</w:t>
      </w:r>
      <w:r>
        <w:rPr>
          <w:lang w:val="en-US"/>
        </w:rPr>
        <w:t>Photo</w:t>
      </w:r>
      <w:r w:rsidRPr="004C6660">
        <w:t>-</w:t>
      </w:r>
      <w:r>
        <w:rPr>
          <w:lang w:val="en-US"/>
        </w:rPr>
        <w:t>class</w:t>
      </w:r>
      <w:r>
        <w:t>»</w:t>
      </w:r>
      <w:r>
        <w:t>. Москва.</w:t>
      </w:r>
      <w:bookmarkStart w:id="0" w:name="_GoBack"/>
      <w:bookmarkEnd w:id="0"/>
    </w:p>
    <w:sectPr w:rsidR="004C6660" w:rsidRPr="004C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60"/>
    <w:rsid w:val="004C6660"/>
    <w:rsid w:val="00683E3B"/>
    <w:rsid w:val="00C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56C6C-322D-450A-9F43-EB911F5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</dc:creator>
  <cp:keywords/>
  <dc:description/>
  <cp:lastModifiedBy>Юлий</cp:lastModifiedBy>
  <cp:revision>1</cp:revision>
  <dcterms:created xsi:type="dcterms:W3CDTF">2016-10-20T14:36:00Z</dcterms:created>
  <dcterms:modified xsi:type="dcterms:W3CDTF">2016-10-20T14:48:00Z</dcterms:modified>
</cp:coreProperties>
</file>